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E" w:rsidRDefault="00B25EEE" w:rsidP="004669A8">
      <w:pPr>
        <w:tabs>
          <w:tab w:val="left" w:pos="5670"/>
        </w:tabs>
        <w:spacing w:after="0" w:line="240" w:lineRule="auto"/>
        <w:jc w:val="both"/>
      </w:pPr>
    </w:p>
    <w:p w:rsidR="00E418A3" w:rsidRDefault="004669A8" w:rsidP="004669A8">
      <w:pPr>
        <w:tabs>
          <w:tab w:val="left" w:pos="5670"/>
        </w:tabs>
        <w:spacing w:after="0" w:line="240" w:lineRule="auto"/>
        <w:jc w:val="both"/>
      </w:pPr>
      <w:r>
        <w:t>.....................................................</w:t>
      </w:r>
      <w:r>
        <w:tab/>
      </w:r>
      <w:r w:rsidR="00F47D7B">
        <w:t>.....</w:t>
      </w:r>
      <w:r w:rsidR="00E418A3">
        <w:t>……</w:t>
      </w:r>
      <w:r w:rsidR="00F47D7B">
        <w:t>..</w:t>
      </w:r>
      <w:r w:rsidR="00E418A3">
        <w:t>…………</w:t>
      </w:r>
      <w:r w:rsidR="00BE6C00">
        <w:t xml:space="preserve">, </w:t>
      </w:r>
      <w:r w:rsidR="00E418A3">
        <w:t>dnia ...................................</w:t>
      </w:r>
    </w:p>
    <w:p w:rsidR="00BE6C00" w:rsidRPr="00692CC8" w:rsidRDefault="004669A8" w:rsidP="004669A8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zgłaszającego</w:t>
      </w:r>
      <w:r w:rsidRPr="00692CC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BE6C00" w:rsidRPr="00692CC8">
        <w:rPr>
          <w:i/>
          <w:sz w:val="20"/>
          <w:szCs w:val="20"/>
        </w:rPr>
        <w:t>miejscowość</w:t>
      </w:r>
    </w:p>
    <w:p w:rsidR="004669A8" w:rsidRDefault="004669A8" w:rsidP="004669A8">
      <w:pPr>
        <w:spacing w:after="0" w:line="240" w:lineRule="auto"/>
        <w:jc w:val="both"/>
        <w:rPr>
          <w:i/>
          <w:sz w:val="20"/>
          <w:szCs w:val="20"/>
        </w:rPr>
      </w:pPr>
    </w:p>
    <w:p w:rsidR="00E418A3" w:rsidRDefault="00E418A3" w:rsidP="004669A8">
      <w:pPr>
        <w:spacing w:after="0" w:line="240" w:lineRule="auto"/>
        <w:jc w:val="both"/>
      </w:pPr>
      <w:r>
        <w:t>.....................................................</w:t>
      </w:r>
    </w:p>
    <w:p w:rsidR="00E418A3" w:rsidRDefault="00E418A3" w:rsidP="004669A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Nr</w:t>
      </w:r>
      <w:r w:rsidR="00850957">
        <w:rPr>
          <w:i/>
          <w:sz w:val="20"/>
          <w:szCs w:val="20"/>
        </w:rPr>
        <w:t xml:space="preserve"> wpisu na listę radców prawnych</w:t>
      </w:r>
    </w:p>
    <w:p w:rsidR="00692CC8" w:rsidRDefault="00692CC8" w:rsidP="004669A8">
      <w:pPr>
        <w:spacing w:after="0" w:line="240" w:lineRule="auto"/>
        <w:jc w:val="both"/>
        <w:rPr>
          <w:i/>
          <w:sz w:val="20"/>
          <w:szCs w:val="20"/>
        </w:rPr>
      </w:pPr>
    </w:p>
    <w:p w:rsidR="00E418A3" w:rsidRPr="00692CC8" w:rsidRDefault="00AB0665" w:rsidP="004669A8">
      <w:pPr>
        <w:spacing w:after="0" w:line="240" w:lineRule="auto"/>
        <w:ind w:left="3686"/>
        <w:jc w:val="both"/>
        <w:rPr>
          <w:b/>
        </w:rPr>
      </w:pPr>
      <w:r w:rsidRPr="00692CC8">
        <w:t>Do:</w:t>
      </w:r>
      <w:r w:rsidRPr="00692CC8">
        <w:rPr>
          <w:b/>
        </w:rPr>
        <w:t xml:space="preserve"> </w:t>
      </w:r>
      <w:r w:rsidRPr="00692CC8">
        <w:rPr>
          <w:b/>
        </w:rPr>
        <w:tab/>
      </w:r>
      <w:r w:rsidR="00BB2896" w:rsidRPr="00692CC8">
        <w:rPr>
          <w:b/>
        </w:rPr>
        <w:t>Okręgowa Komisja W</w:t>
      </w:r>
      <w:r w:rsidR="00E418A3" w:rsidRPr="00692CC8">
        <w:rPr>
          <w:b/>
        </w:rPr>
        <w:t>yborcza</w:t>
      </w:r>
    </w:p>
    <w:p w:rsidR="00E418A3" w:rsidRPr="00692CC8" w:rsidRDefault="00E418A3" w:rsidP="004669A8">
      <w:pPr>
        <w:spacing w:after="0" w:line="240" w:lineRule="auto"/>
        <w:ind w:left="3686" w:firstLine="562"/>
        <w:rPr>
          <w:b/>
        </w:rPr>
      </w:pPr>
      <w:r w:rsidRPr="00692CC8">
        <w:rPr>
          <w:b/>
        </w:rPr>
        <w:t>Okręgowej Izby Radców Prawnych w Krakowie</w:t>
      </w:r>
    </w:p>
    <w:p w:rsidR="00E418A3" w:rsidRPr="00692CC8" w:rsidRDefault="006047A8" w:rsidP="004669A8">
      <w:pPr>
        <w:spacing w:after="0" w:line="240" w:lineRule="auto"/>
        <w:ind w:left="3686" w:firstLine="562"/>
        <w:jc w:val="both"/>
      </w:pPr>
      <w:r w:rsidRPr="00692CC8">
        <w:t xml:space="preserve">31-543 Kraków, ul. </w:t>
      </w:r>
      <w:proofErr w:type="spellStart"/>
      <w:r w:rsidRPr="00692CC8">
        <w:t>Fr</w:t>
      </w:r>
      <w:proofErr w:type="spellEnd"/>
      <w:r w:rsidRPr="00692CC8">
        <w:t>. Nullo 8/4</w:t>
      </w:r>
    </w:p>
    <w:p w:rsidR="00E418A3" w:rsidRPr="00692CC8" w:rsidRDefault="00E418A3" w:rsidP="004669A8">
      <w:pPr>
        <w:spacing w:after="0" w:line="240" w:lineRule="auto"/>
        <w:jc w:val="both"/>
      </w:pPr>
    </w:p>
    <w:p w:rsidR="00E418A3" w:rsidRPr="00974F15" w:rsidRDefault="00E418A3" w:rsidP="004669A8">
      <w:pPr>
        <w:spacing w:after="0" w:line="240" w:lineRule="auto"/>
        <w:jc w:val="center"/>
        <w:rPr>
          <w:b/>
          <w:sz w:val="25"/>
          <w:szCs w:val="25"/>
        </w:rPr>
      </w:pPr>
      <w:r w:rsidRPr="00974F15">
        <w:rPr>
          <w:b/>
          <w:sz w:val="25"/>
          <w:szCs w:val="25"/>
        </w:rPr>
        <w:t>Zgłoszenie kandydata na funkcj</w:t>
      </w:r>
      <w:r w:rsidR="006047A8" w:rsidRPr="00974F15">
        <w:rPr>
          <w:b/>
          <w:sz w:val="25"/>
          <w:szCs w:val="25"/>
        </w:rPr>
        <w:t>ę</w:t>
      </w:r>
      <w:r w:rsidR="008E0375" w:rsidRPr="00974F15">
        <w:rPr>
          <w:b/>
          <w:sz w:val="25"/>
          <w:szCs w:val="25"/>
        </w:rPr>
        <w:t>/</w:t>
      </w:r>
      <w:r w:rsidRPr="00974F15">
        <w:rPr>
          <w:b/>
          <w:sz w:val="25"/>
          <w:szCs w:val="25"/>
        </w:rPr>
        <w:t>do organu</w:t>
      </w:r>
    </w:p>
    <w:p w:rsidR="00E418A3" w:rsidRPr="00974F15" w:rsidRDefault="00E418A3" w:rsidP="004669A8">
      <w:pPr>
        <w:spacing w:after="0" w:line="240" w:lineRule="auto"/>
        <w:jc w:val="center"/>
        <w:rPr>
          <w:b/>
          <w:sz w:val="25"/>
          <w:szCs w:val="25"/>
        </w:rPr>
      </w:pPr>
      <w:r w:rsidRPr="00974F15">
        <w:rPr>
          <w:b/>
          <w:sz w:val="25"/>
          <w:szCs w:val="25"/>
        </w:rPr>
        <w:t>Okręgowej I</w:t>
      </w:r>
      <w:r w:rsidR="00BB2896">
        <w:rPr>
          <w:b/>
          <w:sz w:val="25"/>
          <w:szCs w:val="25"/>
        </w:rPr>
        <w:t xml:space="preserve">zby Radców Prawnych w Krakowie </w:t>
      </w:r>
      <w:r w:rsidRPr="00974F15">
        <w:rPr>
          <w:b/>
          <w:sz w:val="25"/>
          <w:szCs w:val="25"/>
        </w:rPr>
        <w:t>X</w:t>
      </w:r>
      <w:r w:rsidR="003D39E4">
        <w:rPr>
          <w:b/>
          <w:sz w:val="25"/>
          <w:szCs w:val="25"/>
        </w:rPr>
        <w:t>I</w:t>
      </w:r>
      <w:r w:rsidRPr="00974F15">
        <w:rPr>
          <w:b/>
          <w:sz w:val="25"/>
          <w:szCs w:val="25"/>
        </w:rPr>
        <w:t xml:space="preserve"> kadencji</w:t>
      </w:r>
    </w:p>
    <w:p w:rsidR="00E418A3" w:rsidRDefault="00E418A3" w:rsidP="004669A8">
      <w:pPr>
        <w:spacing w:after="0" w:line="240" w:lineRule="auto"/>
        <w:jc w:val="both"/>
      </w:pPr>
    </w:p>
    <w:p w:rsidR="006346B2" w:rsidRPr="00692CC8" w:rsidRDefault="00E418A3" w:rsidP="004669A8">
      <w:pPr>
        <w:spacing w:after="0" w:line="240" w:lineRule="auto"/>
        <w:jc w:val="both"/>
      </w:pPr>
      <w:r w:rsidRPr="00692CC8">
        <w:t xml:space="preserve">Niniejszym zgłaszam </w:t>
      </w:r>
      <w:r w:rsidR="00AB0665" w:rsidRPr="00692CC8">
        <w:t xml:space="preserve">kandydaturę Pani/Pana  </w:t>
      </w:r>
      <w:r w:rsidRPr="00692CC8">
        <w:t>...............</w:t>
      </w:r>
      <w:r w:rsidR="00AB0665">
        <w:t>.............</w:t>
      </w:r>
      <w:r w:rsidRPr="00692CC8">
        <w:t>....</w:t>
      </w:r>
      <w:r w:rsidR="00974F15" w:rsidRPr="00692CC8">
        <w:t>.</w:t>
      </w:r>
      <w:r w:rsidRPr="00692CC8">
        <w:t>.......................</w:t>
      </w:r>
      <w:r w:rsidR="00692CC8">
        <w:t>........</w:t>
      </w:r>
      <w:r w:rsidR="004669A8">
        <w:t>............</w:t>
      </w:r>
      <w:r w:rsidR="00692CC8">
        <w:t>...............</w:t>
      </w:r>
      <w:r w:rsidR="00AB0665" w:rsidRPr="00692CC8">
        <w:t>....,</w:t>
      </w:r>
    </w:p>
    <w:p w:rsidR="006346B2" w:rsidRPr="00692CC8" w:rsidRDefault="006346B2" w:rsidP="004669A8">
      <w:pPr>
        <w:spacing w:after="0" w:line="240" w:lineRule="auto"/>
        <w:jc w:val="both"/>
        <w:rPr>
          <w:i/>
        </w:rPr>
      </w:pPr>
      <w:r w:rsidRPr="00692CC8">
        <w:rPr>
          <w:i/>
          <w:color w:val="FFFFFF" w:themeColor="background1"/>
        </w:rPr>
        <w:t xml:space="preserve">                                                                     </w:t>
      </w:r>
      <w:r w:rsidR="00EA6F1E" w:rsidRPr="00692CC8">
        <w:rPr>
          <w:i/>
          <w:color w:val="FFFFFF" w:themeColor="background1"/>
        </w:rPr>
        <w:t xml:space="preserve">               </w:t>
      </w:r>
      <w:r w:rsidR="00850957" w:rsidRPr="00692CC8">
        <w:rPr>
          <w:i/>
          <w:color w:val="FFFFFF" w:themeColor="background1"/>
        </w:rPr>
        <w:t xml:space="preserve">   </w:t>
      </w:r>
      <w:r w:rsidR="00AB0665" w:rsidRPr="00692CC8">
        <w:rPr>
          <w:i/>
          <w:color w:val="FFFFFF" w:themeColor="background1"/>
        </w:rPr>
        <w:tab/>
      </w:r>
      <w:r w:rsidRPr="00692CC8">
        <w:rPr>
          <w:i/>
        </w:rPr>
        <w:t>I</w:t>
      </w:r>
      <w:r w:rsidR="00850957" w:rsidRPr="00692CC8">
        <w:rPr>
          <w:i/>
        </w:rPr>
        <w:t>mię/imiona i nazwisko kandydata</w:t>
      </w:r>
    </w:p>
    <w:p w:rsidR="004669A8" w:rsidRDefault="004669A8" w:rsidP="004669A8">
      <w:pPr>
        <w:spacing w:after="0" w:line="240" w:lineRule="auto"/>
        <w:jc w:val="both"/>
      </w:pPr>
    </w:p>
    <w:p w:rsidR="00692CC8" w:rsidRPr="00AB0665" w:rsidRDefault="006346B2" w:rsidP="004669A8">
      <w:pPr>
        <w:spacing w:after="0" w:line="240" w:lineRule="auto"/>
        <w:jc w:val="both"/>
      </w:pPr>
      <w:r w:rsidRPr="00692CC8">
        <w:t>nr wpisu na listę radców prawnych ..................................</w:t>
      </w:r>
      <w:r w:rsidR="00AB0665">
        <w:t>............</w:t>
      </w:r>
      <w:r w:rsidR="00941D5C">
        <w:t xml:space="preserve"> </w:t>
      </w:r>
      <w:r w:rsidR="00AB0665" w:rsidRPr="00AB0665">
        <w:t>na funkcję / do organu Okręgowej Izby Radców Prawnych w Krakowie XI kadencji</w:t>
      </w:r>
      <w:r w:rsidR="00AB0665">
        <w:t xml:space="preserve">  - należy </w:t>
      </w:r>
      <w:r w:rsidR="00AB0665" w:rsidRPr="00AB0665">
        <w:t>zaznaczyć właściwy kwadrat:</w:t>
      </w:r>
    </w:p>
    <w:p w:rsidR="006346B2" w:rsidRPr="00AB0665" w:rsidRDefault="00C54093" w:rsidP="004669A8">
      <w:pPr>
        <w:spacing w:after="0" w:line="240" w:lineRule="auto"/>
        <w:jc w:val="both"/>
      </w:pPr>
      <w:r w:rsidRPr="00C54093">
        <w:rPr>
          <w:i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.1pt;margin-top:14.25pt;width:15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"/>
        </w:pict>
      </w:r>
      <w:r>
        <w:rPr>
          <w:noProof/>
        </w:rPr>
        <w:pict>
          <v:shape id="AutoShape 3" o:spid="_x0000_s1032" type="#_x0000_t109" style="position:absolute;left:0;text-align:left;margin-left:6.1pt;margin-top:33.5pt;width:15.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"/>
        </w:pict>
      </w:r>
    </w:p>
    <w:p w:rsidR="000A073B" w:rsidRPr="00AB0665" w:rsidRDefault="006346B2" w:rsidP="004669A8">
      <w:pPr>
        <w:spacing w:after="0" w:line="360" w:lineRule="auto"/>
        <w:ind w:left="567"/>
        <w:jc w:val="both"/>
        <w:rPr>
          <w:i/>
        </w:rPr>
      </w:pPr>
      <w:r w:rsidRPr="00AB0665">
        <w:rPr>
          <w:i/>
        </w:rPr>
        <w:t xml:space="preserve">członka Krajowej Rady </w:t>
      </w:r>
      <w:r w:rsidR="0086124B" w:rsidRPr="00AB0665">
        <w:rPr>
          <w:i/>
        </w:rPr>
        <w:t>R</w:t>
      </w:r>
      <w:r w:rsidRPr="00AB0665">
        <w:rPr>
          <w:i/>
        </w:rPr>
        <w:t>adców Prawnych</w:t>
      </w:r>
    </w:p>
    <w:p w:rsidR="006346B2" w:rsidRPr="00AB0665" w:rsidRDefault="00C54093" w:rsidP="004669A8">
      <w:pPr>
        <w:spacing w:after="0" w:line="360" w:lineRule="auto"/>
        <w:ind w:left="567"/>
        <w:jc w:val="both"/>
        <w:rPr>
          <w:i/>
        </w:rPr>
      </w:pPr>
      <w:r>
        <w:rPr>
          <w:i/>
          <w:noProof/>
        </w:rPr>
        <w:pict>
          <v:shape id="AutoShape 10" o:spid="_x0000_s1031" type="#_x0000_t109" style="position:absolute;left:0;text-align:left;margin-left:6.1pt;margin-top:19.55pt;width:15.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"/>
        </w:pict>
      </w:r>
      <w:r w:rsidR="00BE6C00" w:rsidRPr="00AB0665">
        <w:rPr>
          <w:i/>
        </w:rPr>
        <w:t xml:space="preserve">delegata </w:t>
      </w:r>
      <w:r w:rsidR="006346B2" w:rsidRPr="00AB0665">
        <w:rPr>
          <w:i/>
        </w:rPr>
        <w:t>na Krajowy Zjazd Radców Prawnych</w:t>
      </w:r>
    </w:p>
    <w:p w:rsidR="006346B2" w:rsidRPr="00AB0665" w:rsidRDefault="00C54093" w:rsidP="004669A8">
      <w:pPr>
        <w:spacing w:after="0" w:line="360" w:lineRule="auto"/>
        <w:ind w:left="567"/>
        <w:jc w:val="both"/>
        <w:rPr>
          <w:i/>
        </w:rPr>
      </w:pPr>
      <w:r>
        <w:rPr>
          <w:i/>
          <w:noProof/>
        </w:rPr>
        <w:pict>
          <v:shape id="AutoShape 6" o:spid="_x0000_s1030" type="#_x0000_t109" style="position:absolute;left:0;text-align:left;margin-left:6.1pt;margin-top:18.6pt;width:15.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"/>
        </w:pict>
      </w:r>
      <w:r w:rsidR="00850957" w:rsidRPr="00AB0665">
        <w:rPr>
          <w:i/>
        </w:rPr>
        <w:t>dziekana Rad</w:t>
      </w:r>
      <w:r w:rsidR="006346B2" w:rsidRPr="00AB0665">
        <w:rPr>
          <w:i/>
        </w:rPr>
        <w:t xml:space="preserve">y </w:t>
      </w:r>
      <w:r w:rsidR="0086124B" w:rsidRPr="00AB0665">
        <w:rPr>
          <w:i/>
        </w:rPr>
        <w:t>O</w:t>
      </w:r>
      <w:r w:rsidR="006346B2" w:rsidRPr="00AB0665">
        <w:rPr>
          <w:i/>
        </w:rPr>
        <w:t xml:space="preserve">kręgowej </w:t>
      </w:r>
      <w:r w:rsidR="0086124B" w:rsidRPr="00AB0665">
        <w:rPr>
          <w:i/>
        </w:rPr>
        <w:t>I</w:t>
      </w:r>
      <w:r w:rsidR="006346B2" w:rsidRPr="00AB0665">
        <w:rPr>
          <w:i/>
        </w:rPr>
        <w:t xml:space="preserve">zby </w:t>
      </w:r>
      <w:r w:rsidR="0086124B" w:rsidRPr="00AB0665">
        <w:rPr>
          <w:i/>
        </w:rPr>
        <w:t>R</w:t>
      </w:r>
      <w:r w:rsidR="006346B2" w:rsidRPr="00AB0665">
        <w:rPr>
          <w:i/>
        </w:rPr>
        <w:t xml:space="preserve">adców </w:t>
      </w:r>
      <w:r w:rsidR="0086124B" w:rsidRPr="00AB0665">
        <w:rPr>
          <w:i/>
        </w:rPr>
        <w:t>P</w:t>
      </w:r>
      <w:r w:rsidR="006346B2" w:rsidRPr="00AB0665">
        <w:rPr>
          <w:i/>
        </w:rPr>
        <w:t>rawnych</w:t>
      </w:r>
    </w:p>
    <w:p w:rsidR="006346B2" w:rsidRPr="00AB0665" w:rsidRDefault="00C54093" w:rsidP="004669A8">
      <w:pPr>
        <w:spacing w:after="0" w:line="360" w:lineRule="auto"/>
        <w:ind w:left="567"/>
        <w:jc w:val="both"/>
        <w:rPr>
          <w:i/>
        </w:rPr>
      </w:pPr>
      <w:r>
        <w:rPr>
          <w:i/>
          <w:noProof/>
        </w:rPr>
        <w:pict>
          <v:shape id="AutoShape 7" o:spid="_x0000_s1029" type="#_x0000_t109" style="position:absolute;left:0;text-align:left;margin-left:6.1pt;margin-top:20.6pt;width:15.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"/>
        </w:pict>
      </w:r>
      <w:r w:rsidR="00BE6C00" w:rsidRPr="008548AA">
        <w:rPr>
          <w:i/>
        </w:rPr>
        <w:t xml:space="preserve">członka </w:t>
      </w:r>
      <w:r w:rsidR="007138F5" w:rsidRPr="008548AA">
        <w:rPr>
          <w:i/>
        </w:rPr>
        <w:t>R</w:t>
      </w:r>
      <w:r w:rsidR="006346B2" w:rsidRPr="008548AA">
        <w:rPr>
          <w:i/>
        </w:rPr>
        <w:t xml:space="preserve">ady </w:t>
      </w:r>
      <w:r w:rsidR="0086124B" w:rsidRPr="008548AA">
        <w:rPr>
          <w:i/>
        </w:rPr>
        <w:t>Okręgowej Izby Radców Prawnych</w:t>
      </w:r>
    </w:p>
    <w:p w:rsidR="006346B2" w:rsidRPr="00AB0665" w:rsidRDefault="00BE6C00" w:rsidP="004669A8">
      <w:pPr>
        <w:spacing w:after="0" w:line="360" w:lineRule="auto"/>
        <w:ind w:left="567"/>
        <w:jc w:val="both"/>
        <w:rPr>
          <w:i/>
        </w:rPr>
      </w:pPr>
      <w:r w:rsidRPr="00AB0665">
        <w:rPr>
          <w:i/>
        </w:rPr>
        <w:t xml:space="preserve">członka </w:t>
      </w:r>
      <w:r w:rsidR="006346B2" w:rsidRPr="00AB0665">
        <w:rPr>
          <w:i/>
        </w:rPr>
        <w:t>okręgowej komisji rewizyjnej</w:t>
      </w:r>
    </w:p>
    <w:p w:rsidR="006346B2" w:rsidRPr="00AB0665" w:rsidRDefault="00BE6C00" w:rsidP="004669A8">
      <w:pPr>
        <w:spacing w:after="0" w:line="360" w:lineRule="auto"/>
        <w:ind w:left="567"/>
        <w:jc w:val="both"/>
        <w:rPr>
          <w:i/>
        </w:rPr>
      </w:pPr>
      <w:r w:rsidRPr="00AB0665">
        <w:rPr>
          <w:i/>
        </w:rPr>
        <w:t>członka</w:t>
      </w:r>
      <w:r w:rsidR="00C54093">
        <w:rPr>
          <w:i/>
          <w:noProof/>
        </w:rPr>
        <w:pict>
          <v:shape id="AutoShape 8" o:spid="_x0000_s1028" type="#_x0000_t109" style="position:absolute;left:0;text-align:left;margin-left:6.1pt;margin-top:.15pt;width:15.5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"/>
        </w:pict>
      </w:r>
      <w:r w:rsidR="00C54093">
        <w:rPr>
          <w:i/>
          <w:noProof/>
        </w:rPr>
        <w:pict>
          <v:shape id="AutoShape 9" o:spid="_x0000_s1027" type="#_x0000_t109" style="position:absolute;left:0;text-align:left;margin-left:6.1pt;margin-top:20.7pt;width:15.5pt;height: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"/>
        </w:pict>
      </w:r>
      <w:r w:rsidR="00AB0665" w:rsidRPr="00AB0665">
        <w:rPr>
          <w:i/>
        </w:rPr>
        <w:t xml:space="preserve"> </w:t>
      </w:r>
      <w:r w:rsidR="006346B2" w:rsidRPr="00AB0665">
        <w:rPr>
          <w:i/>
        </w:rPr>
        <w:t>okręgowego sądu dyscyplinarnego</w:t>
      </w:r>
    </w:p>
    <w:p w:rsidR="0086124B" w:rsidRPr="00AB0665" w:rsidRDefault="006346B2" w:rsidP="004669A8">
      <w:pPr>
        <w:spacing w:after="0" w:line="360" w:lineRule="auto"/>
        <w:ind w:left="567"/>
        <w:jc w:val="both"/>
        <w:rPr>
          <w:i/>
        </w:rPr>
      </w:pPr>
      <w:r w:rsidRPr="00AB0665">
        <w:rPr>
          <w:i/>
        </w:rPr>
        <w:t>rzecznika dyscyplinarneg</w:t>
      </w:r>
      <w:r w:rsidR="0086124B" w:rsidRPr="00AB0665">
        <w:rPr>
          <w:i/>
        </w:rPr>
        <w:t>o</w:t>
      </w:r>
    </w:p>
    <w:p w:rsidR="00E418A3" w:rsidRPr="00AB0665" w:rsidRDefault="00E418A3" w:rsidP="004669A8">
      <w:pPr>
        <w:spacing w:after="0" w:line="240" w:lineRule="auto"/>
        <w:ind w:left="4956"/>
        <w:jc w:val="right"/>
      </w:pPr>
      <w:r w:rsidRPr="00AB0665">
        <w:t>.......................................................</w:t>
      </w:r>
      <w:r w:rsidR="00692CC8">
        <w:t>.............</w:t>
      </w:r>
      <w:r w:rsidRPr="00AB0665">
        <w:t>....</w:t>
      </w:r>
    </w:p>
    <w:p w:rsidR="00EA6F1E" w:rsidRPr="00AB0665" w:rsidRDefault="00850957" w:rsidP="00B25EEE">
      <w:pPr>
        <w:spacing w:after="0" w:line="240" w:lineRule="auto"/>
        <w:ind w:left="4956"/>
        <w:jc w:val="center"/>
      </w:pPr>
      <w:r w:rsidRPr="00AB0665">
        <w:rPr>
          <w:i/>
        </w:rPr>
        <w:t>podpis zgłaszającego</w:t>
      </w:r>
    </w:p>
    <w:p w:rsidR="00941D5C" w:rsidRDefault="004669A8" w:rsidP="004669A8">
      <w:pPr>
        <w:spacing w:after="0" w:line="240" w:lineRule="auto"/>
        <w:jc w:val="center"/>
      </w:pPr>
      <w:r>
        <w:t>__________________________________________________________________________________</w:t>
      </w:r>
    </w:p>
    <w:p w:rsidR="004669A8" w:rsidRDefault="004669A8" w:rsidP="004669A8">
      <w:pPr>
        <w:spacing w:after="0" w:line="240" w:lineRule="auto"/>
        <w:jc w:val="center"/>
      </w:pPr>
    </w:p>
    <w:p w:rsidR="00692CC8" w:rsidRDefault="00692CC8" w:rsidP="004669A8">
      <w:pPr>
        <w:spacing w:after="0" w:line="240" w:lineRule="auto"/>
        <w:ind w:left="5387"/>
      </w:pPr>
      <w:r>
        <w:t>.....……..…………, dnia ...................................</w:t>
      </w:r>
    </w:p>
    <w:p w:rsidR="00692CC8" w:rsidRPr="00692CC8" w:rsidRDefault="00692CC8" w:rsidP="004669A8">
      <w:pPr>
        <w:spacing w:after="0" w:line="240" w:lineRule="auto"/>
        <w:ind w:left="5387"/>
        <w:rPr>
          <w:i/>
          <w:sz w:val="20"/>
          <w:szCs w:val="20"/>
        </w:rPr>
      </w:pPr>
      <w:r w:rsidRPr="00692CC8">
        <w:rPr>
          <w:i/>
          <w:sz w:val="20"/>
          <w:szCs w:val="20"/>
        </w:rPr>
        <w:t>(miejscowość)</w:t>
      </w:r>
      <w:r w:rsidRPr="00692CC8">
        <w:rPr>
          <w:i/>
          <w:sz w:val="20"/>
          <w:szCs w:val="20"/>
        </w:rPr>
        <w:tab/>
      </w:r>
      <w:r w:rsidRPr="00692CC8">
        <w:rPr>
          <w:i/>
          <w:sz w:val="20"/>
          <w:szCs w:val="20"/>
        </w:rPr>
        <w:tab/>
      </w:r>
    </w:p>
    <w:p w:rsidR="00692CC8" w:rsidRDefault="00692CC8" w:rsidP="004669A8">
      <w:pPr>
        <w:spacing w:after="0" w:line="240" w:lineRule="auto"/>
        <w:jc w:val="center"/>
      </w:pPr>
    </w:p>
    <w:p w:rsidR="00EA6F1E" w:rsidRDefault="00EA6F1E" w:rsidP="004669A8">
      <w:pPr>
        <w:spacing w:after="0" w:line="240" w:lineRule="auto"/>
        <w:jc w:val="center"/>
        <w:rPr>
          <w:b/>
        </w:rPr>
      </w:pPr>
    </w:p>
    <w:p w:rsidR="00E418A3" w:rsidRDefault="00E418A3" w:rsidP="004669A8">
      <w:pPr>
        <w:spacing w:after="0" w:line="240" w:lineRule="auto"/>
        <w:jc w:val="center"/>
        <w:rPr>
          <w:b/>
        </w:rPr>
      </w:pPr>
      <w:r w:rsidRPr="00AB0665">
        <w:rPr>
          <w:b/>
        </w:rPr>
        <w:t>Oświadczenie kandydata</w:t>
      </w:r>
    </w:p>
    <w:p w:rsidR="00692CC8" w:rsidRPr="00AB0665" w:rsidRDefault="00692CC8" w:rsidP="004669A8">
      <w:pPr>
        <w:spacing w:after="0" w:line="240" w:lineRule="auto"/>
        <w:jc w:val="center"/>
        <w:rPr>
          <w:b/>
        </w:rPr>
      </w:pPr>
    </w:p>
    <w:p w:rsidR="00850957" w:rsidRPr="00AB0665" w:rsidRDefault="00850957" w:rsidP="004669A8">
      <w:pPr>
        <w:spacing w:after="0" w:line="240" w:lineRule="auto"/>
        <w:ind w:firstLine="708"/>
        <w:jc w:val="both"/>
      </w:pPr>
    </w:p>
    <w:p w:rsidR="00692CC8" w:rsidRDefault="006346B2" w:rsidP="004669A8">
      <w:pPr>
        <w:spacing w:after="0" w:line="240" w:lineRule="auto"/>
      </w:pPr>
      <w:r w:rsidRPr="00692CC8">
        <w:t>Ja, niżej podpisany ...................................</w:t>
      </w:r>
      <w:r w:rsidR="00692CC8">
        <w:t>................................................</w:t>
      </w:r>
      <w:r w:rsidR="00EA6F1E" w:rsidRPr="00692CC8">
        <w:t>............................</w:t>
      </w:r>
      <w:r w:rsidR="00692CC8">
        <w:t>......</w:t>
      </w:r>
      <w:r w:rsidR="004669A8">
        <w:t>.............</w:t>
      </w:r>
      <w:r w:rsidR="00692CC8">
        <w:t>....</w:t>
      </w:r>
      <w:r w:rsidR="00EA6F1E" w:rsidRPr="00692CC8">
        <w:t>.</w:t>
      </w:r>
      <w:r w:rsidRPr="00692CC8">
        <w:t>.......</w:t>
      </w:r>
    </w:p>
    <w:p w:rsidR="00692CC8" w:rsidRPr="008F0854" w:rsidRDefault="00692CC8" w:rsidP="004669A8">
      <w:pPr>
        <w:spacing w:after="0" w:line="240" w:lineRule="auto"/>
        <w:jc w:val="center"/>
      </w:pPr>
      <w:r w:rsidRPr="00692CC8">
        <w:rPr>
          <w:i/>
          <w:sz w:val="20"/>
          <w:szCs w:val="20"/>
        </w:rPr>
        <w:t>(imię, nazwisko, numer wpisu)</w:t>
      </w:r>
    </w:p>
    <w:p w:rsidR="00974F15" w:rsidRDefault="006346B2" w:rsidP="004669A8">
      <w:pPr>
        <w:spacing w:after="0" w:line="240" w:lineRule="auto"/>
        <w:jc w:val="both"/>
      </w:pPr>
      <w:r w:rsidRPr="00692CC8">
        <w:t>o</w:t>
      </w:r>
      <w:r w:rsidR="006047A8" w:rsidRPr="00692CC8">
        <w:t>świadczam, że</w:t>
      </w:r>
      <w:r w:rsidR="00E418A3" w:rsidRPr="00692CC8">
        <w:t xml:space="preserve"> wyrażam zgodę na kandydowanie </w:t>
      </w:r>
      <w:r w:rsidR="008E0375" w:rsidRPr="00692CC8">
        <w:t xml:space="preserve">w wyborach </w:t>
      </w:r>
      <w:r w:rsidR="00E418A3" w:rsidRPr="00692CC8">
        <w:t>na</w:t>
      </w:r>
      <w:r w:rsidRPr="00692CC8">
        <w:t xml:space="preserve"> </w:t>
      </w:r>
      <w:r w:rsidR="006047A8" w:rsidRPr="00692CC8">
        <w:t>funkcję</w:t>
      </w:r>
      <w:r w:rsidR="00BB2896" w:rsidRPr="00692CC8">
        <w:t>/</w:t>
      </w:r>
      <w:r w:rsidR="006047A8" w:rsidRPr="00692CC8">
        <w:t>do organu</w:t>
      </w:r>
      <w:r w:rsidR="00EA6F1E" w:rsidRPr="00692CC8">
        <w:t xml:space="preserve"> </w:t>
      </w:r>
      <w:r w:rsidR="00692CC8" w:rsidRPr="00AB0665">
        <w:t>Okręgowej Izby Radców Prawnych w Krakowie</w:t>
      </w:r>
      <w:r w:rsidR="00692CC8" w:rsidRPr="00692CC8">
        <w:t xml:space="preserve"> </w:t>
      </w:r>
      <w:r w:rsidR="00EA6F1E" w:rsidRPr="00692CC8">
        <w:t xml:space="preserve">XI kadencji </w:t>
      </w:r>
      <w:r w:rsidR="00692CC8">
        <w:t xml:space="preserve"> tj.</w:t>
      </w:r>
    </w:p>
    <w:p w:rsidR="00692CC8" w:rsidRPr="00692CC8" w:rsidRDefault="00692CC8" w:rsidP="004669A8">
      <w:pPr>
        <w:spacing w:after="0" w:line="240" w:lineRule="auto"/>
        <w:jc w:val="both"/>
      </w:pPr>
    </w:p>
    <w:p w:rsidR="00896298" w:rsidRPr="00692CC8" w:rsidRDefault="006047A8" w:rsidP="004669A8">
      <w:pPr>
        <w:spacing w:after="0" w:line="240" w:lineRule="auto"/>
        <w:jc w:val="both"/>
      </w:pPr>
      <w:r w:rsidRPr="00692CC8">
        <w:t>………</w:t>
      </w:r>
      <w:r w:rsidR="00896298" w:rsidRPr="00692CC8">
        <w:t>………………………………………………………………………………………………</w:t>
      </w:r>
      <w:r w:rsidR="00896298" w:rsidRPr="004669A8">
        <w:t>………</w:t>
      </w:r>
      <w:r w:rsidR="00974F15" w:rsidRPr="004669A8">
        <w:t>.............</w:t>
      </w:r>
      <w:r w:rsidR="004669A8" w:rsidRPr="004669A8">
        <w:t>.............</w:t>
      </w:r>
      <w:r w:rsidR="00974F15" w:rsidRPr="004669A8">
        <w:t>.......</w:t>
      </w:r>
      <w:r w:rsidR="00896298" w:rsidRPr="004669A8">
        <w:t>…</w:t>
      </w:r>
      <w:r w:rsidR="00896298" w:rsidRPr="00692CC8">
        <w:t>……………</w:t>
      </w:r>
      <w:r w:rsidRPr="00692CC8">
        <w:t>………</w:t>
      </w:r>
    </w:p>
    <w:p w:rsidR="00692CC8" w:rsidRPr="00692CC8" w:rsidRDefault="00692CC8" w:rsidP="004669A8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color w:val="FFFFFF" w:themeColor="background1"/>
          <w:sz w:val="20"/>
          <w:szCs w:val="20"/>
        </w:rPr>
        <w:t>(</w:t>
      </w:r>
      <w:r w:rsidR="00896298" w:rsidRPr="00692CC8">
        <w:rPr>
          <w:i/>
          <w:color w:val="FFFFFF" w:themeColor="background1"/>
          <w:sz w:val="20"/>
          <w:szCs w:val="20"/>
        </w:rPr>
        <w:t xml:space="preserve">                                         </w:t>
      </w:r>
      <w:r w:rsidR="00850957" w:rsidRPr="00692CC8">
        <w:rPr>
          <w:i/>
          <w:color w:val="FFFFFF" w:themeColor="background1"/>
          <w:sz w:val="20"/>
          <w:szCs w:val="20"/>
        </w:rPr>
        <w:t xml:space="preserve">                            </w:t>
      </w:r>
      <w:r w:rsidRPr="00692CC8">
        <w:rPr>
          <w:i/>
          <w:color w:val="FFFFFF" w:themeColor="background1"/>
          <w:sz w:val="20"/>
          <w:szCs w:val="20"/>
        </w:rPr>
        <w:t>(</w:t>
      </w:r>
      <w:r w:rsidRPr="00692CC8">
        <w:rPr>
          <w:i/>
          <w:sz w:val="18"/>
          <w:szCs w:val="18"/>
        </w:rPr>
        <w:t>(wskazać funkcję lub organ)</w:t>
      </w:r>
    </w:p>
    <w:p w:rsidR="00692CC8" w:rsidRDefault="00692CC8" w:rsidP="004669A8">
      <w:pPr>
        <w:spacing w:after="0" w:line="240" w:lineRule="auto"/>
        <w:jc w:val="both"/>
        <w:rPr>
          <w:i/>
        </w:rPr>
      </w:pPr>
    </w:p>
    <w:p w:rsidR="00692CC8" w:rsidRDefault="00692CC8" w:rsidP="004669A8">
      <w:pPr>
        <w:spacing w:after="0" w:line="240" w:lineRule="auto"/>
        <w:jc w:val="both"/>
        <w:rPr>
          <w:i/>
        </w:rPr>
      </w:pPr>
    </w:p>
    <w:p w:rsidR="00692CC8" w:rsidRPr="00692CC8" w:rsidRDefault="00692CC8" w:rsidP="004669A8">
      <w:pPr>
        <w:spacing w:after="0" w:line="240" w:lineRule="auto"/>
        <w:jc w:val="both"/>
        <w:rPr>
          <w:i/>
        </w:rPr>
      </w:pPr>
    </w:p>
    <w:p w:rsidR="00E418A3" w:rsidRPr="00692CC8" w:rsidRDefault="00E418A3" w:rsidP="004669A8">
      <w:pPr>
        <w:spacing w:after="0" w:line="240" w:lineRule="auto"/>
        <w:ind w:left="4247" w:firstLine="709"/>
        <w:jc w:val="right"/>
      </w:pPr>
      <w:r w:rsidRPr="00AB0665">
        <w:t>.........</w:t>
      </w:r>
      <w:r w:rsidR="00692CC8">
        <w:t>...........</w:t>
      </w:r>
      <w:r w:rsidRPr="00AB0665">
        <w:t>............................................</w:t>
      </w:r>
      <w:r w:rsidRPr="00692CC8">
        <w:t>...</w:t>
      </w:r>
    </w:p>
    <w:p w:rsidR="00174B6F" w:rsidRPr="00692CC8" w:rsidRDefault="00850957" w:rsidP="00B25EEE">
      <w:pPr>
        <w:spacing w:after="0" w:line="240" w:lineRule="auto"/>
        <w:ind w:left="4956" w:firstLine="289"/>
        <w:jc w:val="center"/>
        <w:rPr>
          <w:i/>
        </w:rPr>
      </w:pPr>
      <w:r w:rsidRPr="00692CC8">
        <w:rPr>
          <w:i/>
        </w:rPr>
        <w:t>podpis kandydata</w:t>
      </w:r>
    </w:p>
    <w:sectPr w:rsidR="00174B6F" w:rsidRPr="00692CC8" w:rsidSect="00466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51C"/>
    <w:multiLevelType w:val="hybridMultilevel"/>
    <w:tmpl w:val="93CC7DA6"/>
    <w:lvl w:ilvl="0" w:tplc="36CCA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7C34"/>
    <w:multiLevelType w:val="hybridMultilevel"/>
    <w:tmpl w:val="5F5E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3477"/>
    <w:multiLevelType w:val="hybridMultilevel"/>
    <w:tmpl w:val="D6FAE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Formatting/>
  <w:defaultTabStop w:val="708"/>
  <w:hyphenationZone w:val="425"/>
  <w:characterSpacingControl w:val="doNotCompress"/>
  <w:compat>
    <w:useFELayout/>
  </w:compat>
  <w:rsids>
    <w:rsidRoot w:val="00655BE6"/>
    <w:rsid w:val="00015567"/>
    <w:rsid w:val="00015D7D"/>
    <w:rsid w:val="000A073B"/>
    <w:rsid w:val="001013FA"/>
    <w:rsid w:val="00137942"/>
    <w:rsid w:val="001639CB"/>
    <w:rsid w:val="001726EA"/>
    <w:rsid w:val="00174B6F"/>
    <w:rsid w:val="00286CA5"/>
    <w:rsid w:val="002A6929"/>
    <w:rsid w:val="003C2596"/>
    <w:rsid w:val="003D39E4"/>
    <w:rsid w:val="003F5892"/>
    <w:rsid w:val="004669A8"/>
    <w:rsid w:val="004A2487"/>
    <w:rsid w:val="004C116E"/>
    <w:rsid w:val="005F198E"/>
    <w:rsid w:val="006047A8"/>
    <w:rsid w:val="00615C2F"/>
    <w:rsid w:val="0063417A"/>
    <w:rsid w:val="006346B2"/>
    <w:rsid w:val="00655BE6"/>
    <w:rsid w:val="006750ED"/>
    <w:rsid w:val="00692CC8"/>
    <w:rsid w:val="006E1553"/>
    <w:rsid w:val="006E4FA9"/>
    <w:rsid w:val="007133DF"/>
    <w:rsid w:val="007138F5"/>
    <w:rsid w:val="00741EE0"/>
    <w:rsid w:val="00751EF1"/>
    <w:rsid w:val="0078346F"/>
    <w:rsid w:val="007B555C"/>
    <w:rsid w:val="007B5D90"/>
    <w:rsid w:val="00805310"/>
    <w:rsid w:val="0081582A"/>
    <w:rsid w:val="00850957"/>
    <w:rsid w:val="008548AA"/>
    <w:rsid w:val="0086124B"/>
    <w:rsid w:val="0086188B"/>
    <w:rsid w:val="00896298"/>
    <w:rsid w:val="00897058"/>
    <w:rsid w:val="008E0375"/>
    <w:rsid w:val="008F0854"/>
    <w:rsid w:val="00941D5C"/>
    <w:rsid w:val="00974F15"/>
    <w:rsid w:val="00983316"/>
    <w:rsid w:val="00A252CA"/>
    <w:rsid w:val="00AA34DC"/>
    <w:rsid w:val="00AB03A6"/>
    <w:rsid w:val="00AB0665"/>
    <w:rsid w:val="00B25EEE"/>
    <w:rsid w:val="00BB2896"/>
    <w:rsid w:val="00BE6C00"/>
    <w:rsid w:val="00C54093"/>
    <w:rsid w:val="00CC17F4"/>
    <w:rsid w:val="00D54D80"/>
    <w:rsid w:val="00E053C8"/>
    <w:rsid w:val="00E418A3"/>
    <w:rsid w:val="00E52A46"/>
    <w:rsid w:val="00E82E86"/>
    <w:rsid w:val="00EA6F1E"/>
    <w:rsid w:val="00EC4542"/>
    <w:rsid w:val="00EE3B7B"/>
    <w:rsid w:val="00F03901"/>
    <w:rsid w:val="00F47D7B"/>
    <w:rsid w:val="00F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B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pak</cp:lastModifiedBy>
  <cp:revision>3</cp:revision>
  <dcterms:created xsi:type="dcterms:W3CDTF">2020-05-28T12:42:00Z</dcterms:created>
  <dcterms:modified xsi:type="dcterms:W3CDTF">2020-05-28T12:43:00Z</dcterms:modified>
</cp:coreProperties>
</file>